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317"/>
        <w:tblW w:w="16013" w:type="dxa"/>
        <w:tblLook w:val="04A0" w:firstRow="1" w:lastRow="0" w:firstColumn="1" w:lastColumn="0" w:noHBand="0" w:noVBand="1"/>
      </w:tblPr>
      <w:tblGrid>
        <w:gridCol w:w="2646"/>
        <w:gridCol w:w="2557"/>
        <w:gridCol w:w="2268"/>
        <w:gridCol w:w="3118"/>
        <w:gridCol w:w="3113"/>
        <w:gridCol w:w="2311"/>
      </w:tblGrid>
      <w:tr w:rsidR="00BD1CAA" w:rsidRPr="004374AD" w14:paraId="68BBD0E2" w14:textId="77777777" w:rsidTr="000F279B">
        <w:tc>
          <w:tcPr>
            <w:tcW w:w="2646" w:type="dxa"/>
          </w:tcPr>
          <w:p w14:paraId="7E64699A" w14:textId="77777777" w:rsidR="00BD1CAA" w:rsidRPr="004374AD" w:rsidRDefault="00BD1CAA" w:rsidP="00BD1C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</w:t>
            </w:r>
            <w:r w:rsidRPr="004374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azwisko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 imię</w:t>
            </w:r>
          </w:p>
          <w:p w14:paraId="6D34355C" w14:textId="77777777" w:rsidR="00BD1CAA" w:rsidRPr="004374AD" w:rsidRDefault="00BD1CAA" w:rsidP="00BD1C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74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nauczyciela</w:t>
            </w:r>
          </w:p>
        </w:tc>
        <w:tc>
          <w:tcPr>
            <w:tcW w:w="2557" w:type="dxa"/>
          </w:tcPr>
          <w:p w14:paraId="06F00F20" w14:textId="77777777" w:rsidR="00BD1CAA" w:rsidRPr="004374AD" w:rsidRDefault="00BD1CAA" w:rsidP="00BD1C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74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Poniedziałek</w:t>
            </w:r>
          </w:p>
        </w:tc>
        <w:tc>
          <w:tcPr>
            <w:tcW w:w="2268" w:type="dxa"/>
          </w:tcPr>
          <w:p w14:paraId="4280E61D" w14:textId="77777777" w:rsidR="00BD1CAA" w:rsidRPr="004374AD" w:rsidRDefault="00BD1CAA" w:rsidP="00BD1C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74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Wtorek</w:t>
            </w:r>
          </w:p>
        </w:tc>
        <w:tc>
          <w:tcPr>
            <w:tcW w:w="3118" w:type="dxa"/>
          </w:tcPr>
          <w:p w14:paraId="6608B5CF" w14:textId="77777777" w:rsidR="00BD1CAA" w:rsidRPr="004374AD" w:rsidRDefault="00BD1CAA" w:rsidP="00BD1C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74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Środa</w:t>
            </w:r>
          </w:p>
        </w:tc>
        <w:tc>
          <w:tcPr>
            <w:tcW w:w="3113" w:type="dxa"/>
          </w:tcPr>
          <w:p w14:paraId="7733A6C7" w14:textId="77777777" w:rsidR="00BD1CAA" w:rsidRPr="004374AD" w:rsidRDefault="00BD1CAA" w:rsidP="00BD1C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74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Czwartek</w:t>
            </w:r>
          </w:p>
        </w:tc>
        <w:tc>
          <w:tcPr>
            <w:tcW w:w="2311" w:type="dxa"/>
          </w:tcPr>
          <w:p w14:paraId="139225AB" w14:textId="77777777" w:rsidR="00BD1CAA" w:rsidRPr="004374AD" w:rsidRDefault="00BD1CAA" w:rsidP="00BD1C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74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Piątek</w:t>
            </w:r>
          </w:p>
        </w:tc>
      </w:tr>
      <w:tr w:rsidR="00BD1CAA" w:rsidRPr="004374AD" w14:paraId="471F4FA9" w14:textId="77777777" w:rsidTr="000F279B">
        <w:trPr>
          <w:trHeight w:val="1586"/>
        </w:trPr>
        <w:tc>
          <w:tcPr>
            <w:tcW w:w="2646" w:type="dxa"/>
          </w:tcPr>
          <w:p w14:paraId="404FF411" w14:textId="77777777" w:rsidR="00BD1CAA" w:rsidRDefault="00BD1CAA" w:rsidP="00BD1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mgr Anna Pierzchała</w:t>
            </w:r>
          </w:p>
          <w:p w14:paraId="565316FA" w14:textId="4D2A97B3" w:rsidR="00BD1CAA" w:rsidRDefault="00BD1CAA" w:rsidP="00BD1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 wspomagający</w:t>
            </w:r>
            <w:r w:rsidR="0021382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CA556C0" w14:textId="64C67B4E" w:rsidR="00BD1CAA" w:rsidRDefault="00BD1CAA" w:rsidP="00BD1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 specjalny</w:t>
            </w:r>
            <w:r w:rsidR="006F06B0">
              <w:rPr>
                <w:rFonts w:ascii="Times New Roman" w:hAnsi="Times New Roman" w:cs="Times New Roman"/>
                <w:sz w:val="26"/>
                <w:szCs w:val="26"/>
              </w:rPr>
              <w:t xml:space="preserve"> przedszkole</w:t>
            </w:r>
          </w:p>
          <w:p w14:paraId="7DFDED19" w14:textId="77777777" w:rsidR="00BD1CAA" w:rsidRPr="004374AD" w:rsidRDefault="00BD1CAA" w:rsidP="00BD1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7" w:type="dxa"/>
          </w:tcPr>
          <w:p w14:paraId="117DC0C3" w14:textId="77777777" w:rsidR="00BD1CAA" w:rsidRDefault="00BD1CAA" w:rsidP="00BD1C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73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NW 8.00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Pr="00D873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9.55</w:t>
            </w:r>
          </w:p>
          <w:p w14:paraId="2058A2E0" w14:textId="23D3DF0F" w:rsidR="00BD1CAA" w:rsidRDefault="00BD1CAA" w:rsidP="00611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991">
              <w:rPr>
                <w:rFonts w:ascii="Times New Roman" w:hAnsi="Times New Roman" w:cs="Times New Roman"/>
                <w:sz w:val="26"/>
                <w:szCs w:val="26"/>
              </w:rPr>
              <w:t xml:space="preserve">NW </w:t>
            </w:r>
            <w:r w:rsidR="00611826">
              <w:t xml:space="preserve"> </w:t>
            </w:r>
            <w:r w:rsidR="00611826" w:rsidRPr="00611826">
              <w:rPr>
                <w:rFonts w:ascii="Times New Roman" w:hAnsi="Times New Roman" w:cs="Times New Roman"/>
                <w:sz w:val="26"/>
                <w:szCs w:val="26"/>
              </w:rPr>
              <w:t>ang.</w:t>
            </w:r>
            <w:r w:rsidR="006118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799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611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F799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3F7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36D4166" w14:textId="77777777" w:rsidR="00BD1CAA" w:rsidRPr="003F7991" w:rsidRDefault="00BD1CAA" w:rsidP="00BD1C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79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NW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10.25</w:t>
            </w:r>
            <w:r w:rsidRPr="003F79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13.00</w:t>
            </w:r>
          </w:p>
          <w:p w14:paraId="11728740" w14:textId="77777777" w:rsidR="00BD1CAA" w:rsidRPr="004374AD" w:rsidRDefault="00BD1CAA" w:rsidP="00BD1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1BB67A2" w14:textId="77777777" w:rsidR="00BD1CAA" w:rsidRPr="00D87325" w:rsidRDefault="00BD1CAA" w:rsidP="00BD1C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73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NW 8.00 - 1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D873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  <w:p w14:paraId="3D839355" w14:textId="66D98756" w:rsidR="00BD1CAA" w:rsidRPr="003F7991" w:rsidRDefault="00BD1CAA" w:rsidP="00BD1CAA">
            <w:pPr>
              <w:jc w:val="center"/>
              <w:rPr>
                <w:rFonts w:ascii="Times New Roman" w:hAnsi="Times New Roman" w:cs="Times New Roman"/>
                <w:b/>
                <w:bCs/>
                <w:color w:val="66FF33"/>
                <w:sz w:val="26"/>
                <w:szCs w:val="26"/>
              </w:rPr>
            </w:pPr>
            <w:r w:rsidRPr="003F7991">
              <w:rPr>
                <w:rFonts w:ascii="Times New Roman" w:hAnsi="Times New Roman" w:cs="Times New Roman"/>
                <w:b/>
                <w:bCs/>
                <w:color w:val="66FF33"/>
                <w:sz w:val="26"/>
                <w:szCs w:val="26"/>
              </w:rPr>
              <w:t>PSP 12.00 -1</w:t>
            </w:r>
            <w:r w:rsidR="00611826">
              <w:rPr>
                <w:rFonts w:ascii="Times New Roman" w:hAnsi="Times New Roman" w:cs="Times New Roman"/>
                <w:b/>
                <w:bCs/>
                <w:color w:val="66FF33"/>
                <w:sz w:val="26"/>
                <w:szCs w:val="26"/>
              </w:rPr>
              <w:t>2</w:t>
            </w:r>
            <w:r w:rsidRPr="003F7991">
              <w:rPr>
                <w:rFonts w:ascii="Times New Roman" w:hAnsi="Times New Roman" w:cs="Times New Roman"/>
                <w:b/>
                <w:bCs/>
                <w:color w:val="66FF33"/>
                <w:sz w:val="26"/>
                <w:szCs w:val="26"/>
              </w:rPr>
              <w:t>.</w:t>
            </w:r>
            <w:r w:rsidR="00611826">
              <w:rPr>
                <w:rFonts w:ascii="Times New Roman" w:hAnsi="Times New Roman" w:cs="Times New Roman"/>
                <w:b/>
                <w:bCs/>
                <w:color w:val="66FF33"/>
                <w:sz w:val="26"/>
                <w:szCs w:val="26"/>
              </w:rPr>
              <w:t>3</w:t>
            </w:r>
            <w:r w:rsidRPr="003F7991">
              <w:rPr>
                <w:rFonts w:ascii="Times New Roman" w:hAnsi="Times New Roman" w:cs="Times New Roman"/>
                <w:b/>
                <w:bCs/>
                <w:color w:val="66FF33"/>
                <w:sz w:val="26"/>
                <w:szCs w:val="26"/>
              </w:rPr>
              <w:t>0</w:t>
            </w:r>
          </w:p>
          <w:p w14:paraId="7BB809DA" w14:textId="77777777" w:rsidR="00BD1CAA" w:rsidRPr="004374AD" w:rsidRDefault="00BD1CAA" w:rsidP="00BD1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5E5EF890" w14:textId="77777777" w:rsidR="00BD1CAA" w:rsidRPr="00D87325" w:rsidRDefault="00BD1CAA" w:rsidP="00BD1C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73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NW 8.00 -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D873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D873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14:paraId="7C729CA0" w14:textId="77777777" w:rsidR="00BD1CAA" w:rsidRDefault="00BD1CAA" w:rsidP="00BD1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627">
              <w:rPr>
                <w:rFonts w:ascii="Times New Roman" w:hAnsi="Times New Roman" w:cs="Times New Roman"/>
                <w:sz w:val="26"/>
                <w:szCs w:val="26"/>
              </w:rPr>
              <w:t xml:space="preserve">NW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606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60627">
              <w:rPr>
                <w:rFonts w:ascii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D606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60627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ang.</w:t>
            </w:r>
          </w:p>
          <w:p w14:paraId="53EFB10B" w14:textId="77777777" w:rsidR="00BD1CAA" w:rsidRDefault="00BD1CAA" w:rsidP="00BD1C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58F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NW 10.00 - 12.00</w:t>
            </w:r>
          </w:p>
          <w:p w14:paraId="2D67C3D8" w14:textId="77777777" w:rsidR="00BD1CAA" w:rsidRDefault="00BD1CAA" w:rsidP="00BD1CAA">
            <w:pPr>
              <w:jc w:val="center"/>
              <w:rPr>
                <w:rFonts w:ascii="Times New Roman" w:hAnsi="Times New Roman" w:cs="Times New Roman"/>
                <w:b/>
                <w:bCs/>
                <w:color w:val="66FF33"/>
                <w:sz w:val="26"/>
                <w:szCs w:val="26"/>
              </w:rPr>
            </w:pPr>
            <w:r w:rsidRPr="00315934">
              <w:rPr>
                <w:rFonts w:ascii="Times New Roman" w:hAnsi="Times New Roman" w:cs="Times New Roman"/>
                <w:b/>
                <w:bCs/>
                <w:color w:val="66FF33"/>
                <w:sz w:val="26"/>
                <w:szCs w:val="26"/>
              </w:rPr>
              <w:t>PSP 12.00 – 13.00</w:t>
            </w:r>
          </w:p>
          <w:p w14:paraId="00D10EF0" w14:textId="77777777" w:rsidR="00BD1CAA" w:rsidRPr="004374AD" w:rsidRDefault="00BD1CAA" w:rsidP="00BD1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052">
              <w:rPr>
                <w:rFonts w:ascii="Times New Roman" w:hAnsi="Times New Roman" w:cs="Times New Roman"/>
                <w:sz w:val="26"/>
                <w:szCs w:val="26"/>
              </w:rPr>
              <w:t>NW  13.00- 13.30 religia</w:t>
            </w:r>
          </w:p>
        </w:tc>
        <w:tc>
          <w:tcPr>
            <w:tcW w:w="3113" w:type="dxa"/>
          </w:tcPr>
          <w:p w14:paraId="6F36BC04" w14:textId="77777777" w:rsidR="00BD1CAA" w:rsidRDefault="00BD1CAA" w:rsidP="00BD1C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73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NW 8.00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Pr="00D873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10.00</w:t>
            </w:r>
          </w:p>
          <w:p w14:paraId="21D7D374" w14:textId="77777777" w:rsidR="00BD1CAA" w:rsidRDefault="00BD1CAA" w:rsidP="00BD1C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FD7BAAA" w14:textId="77777777" w:rsidR="00BD1CAA" w:rsidRPr="00684CE3" w:rsidRDefault="00BD1CAA" w:rsidP="00BD1C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4C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NW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11.00</w:t>
            </w:r>
            <w:r w:rsidRPr="00684C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684C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  <w:p w14:paraId="42210E6F" w14:textId="77777777" w:rsidR="00BD1CAA" w:rsidRPr="004374AD" w:rsidRDefault="00BD1CAA" w:rsidP="00BD1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861">
              <w:rPr>
                <w:rFonts w:ascii="Times New Roman" w:hAnsi="Times New Roman" w:cs="Times New Roman"/>
                <w:sz w:val="26"/>
                <w:szCs w:val="26"/>
              </w:rPr>
              <w:t xml:space="preserve">NW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AB68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AB6861"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3.30</w:t>
            </w:r>
            <w:r w:rsidRPr="00AB6861">
              <w:rPr>
                <w:rFonts w:ascii="Times New Roman" w:hAnsi="Times New Roman" w:cs="Times New Roman"/>
                <w:sz w:val="26"/>
                <w:szCs w:val="26"/>
              </w:rPr>
              <w:t xml:space="preserve"> religia</w:t>
            </w:r>
          </w:p>
        </w:tc>
        <w:tc>
          <w:tcPr>
            <w:tcW w:w="2311" w:type="dxa"/>
          </w:tcPr>
          <w:p w14:paraId="093389C6" w14:textId="77777777" w:rsidR="00BD1CAA" w:rsidRDefault="00BD1CAA" w:rsidP="00BD1C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73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NW 8.00 -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D873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D873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14:paraId="1939356B" w14:textId="77777777" w:rsidR="00BD1CAA" w:rsidRPr="003F7991" w:rsidRDefault="00BD1CAA" w:rsidP="00BD1CAA">
            <w:pPr>
              <w:jc w:val="center"/>
              <w:rPr>
                <w:rFonts w:ascii="Times New Roman" w:hAnsi="Times New Roman" w:cs="Times New Roman"/>
                <w:b/>
                <w:bCs/>
                <w:color w:val="66FF33"/>
                <w:sz w:val="26"/>
                <w:szCs w:val="26"/>
              </w:rPr>
            </w:pPr>
            <w:r w:rsidRPr="003F7991">
              <w:rPr>
                <w:rFonts w:ascii="Times New Roman" w:hAnsi="Times New Roman" w:cs="Times New Roman"/>
                <w:b/>
                <w:bCs/>
                <w:color w:val="66FF33"/>
                <w:sz w:val="26"/>
                <w:szCs w:val="26"/>
              </w:rPr>
              <w:t>PSP 9.00-10.00</w:t>
            </w:r>
          </w:p>
          <w:p w14:paraId="42C2FE19" w14:textId="77777777" w:rsidR="00BD1CAA" w:rsidRPr="00D87325" w:rsidRDefault="00BD1CAA" w:rsidP="00BD1C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42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NW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Pr="003B42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.00 -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  <w:r w:rsidRPr="003B42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  <w:p w14:paraId="4D9ACFB6" w14:textId="77777777" w:rsidR="00BD1CAA" w:rsidRPr="004374AD" w:rsidRDefault="00BD1CAA" w:rsidP="00BD1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CAA" w:rsidRPr="004374AD" w14:paraId="716BF575" w14:textId="77777777" w:rsidTr="000F279B">
        <w:tc>
          <w:tcPr>
            <w:tcW w:w="2646" w:type="dxa"/>
          </w:tcPr>
          <w:p w14:paraId="075C5D0D" w14:textId="745B696A" w:rsidR="00BD1CAA" w:rsidRPr="004374AD" w:rsidRDefault="00215758" w:rsidP="002157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58">
              <w:rPr>
                <w:rFonts w:ascii="Times New Roman" w:hAnsi="Times New Roman" w:cs="Times New Roman"/>
                <w:sz w:val="26"/>
                <w:szCs w:val="26"/>
              </w:rPr>
              <w:t>mgr Anna Pierzchała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4454" w:rsidRPr="00504454">
              <w:rPr>
                <w:rFonts w:ascii="Times New Roman" w:hAnsi="Times New Roman" w:cs="Times New Roman"/>
                <w:sz w:val="26"/>
                <w:szCs w:val="26"/>
              </w:rPr>
              <w:t>pedagog specjaln</w:t>
            </w:r>
            <w:r w:rsidR="00504454">
              <w:rPr>
                <w:rFonts w:ascii="Times New Roman" w:hAnsi="Times New Roman" w:cs="Times New Roman"/>
                <w:sz w:val="26"/>
                <w:szCs w:val="26"/>
              </w:rPr>
              <w:t>y szkoła</w:t>
            </w:r>
          </w:p>
        </w:tc>
        <w:tc>
          <w:tcPr>
            <w:tcW w:w="2557" w:type="dxa"/>
          </w:tcPr>
          <w:p w14:paraId="7D6A7976" w14:textId="33B77E99" w:rsidR="00BD1CAA" w:rsidRPr="004374AD" w:rsidRDefault="00BD1CAA" w:rsidP="00BD1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76DDA61" w14:textId="06F2C10D" w:rsidR="00017A83" w:rsidRDefault="00017A83" w:rsidP="00BD1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7.30 – 8.00</w:t>
            </w:r>
          </w:p>
          <w:p w14:paraId="78C2977A" w14:textId="558C6E3C" w:rsidR="00BD1CAA" w:rsidRDefault="00504454" w:rsidP="00BD1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18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18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– 13.</w:t>
            </w:r>
            <w:r w:rsidR="00F36E38"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</w:p>
          <w:p w14:paraId="5C3A2E03" w14:textId="48BA7216" w:rsidR="00BD1CAA" w:rsidRPr="004374AD" w:rsidRDefault="00BD1CAA" w:rsidP="00BD1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5A84E37E" w14:textId="28698962" w:rsidR="00BD1CAA" w:rsidRPr="004374AD" w:rsidRDefault="00BD1CAA" w:rsidP="00BD1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</w:tcPr>
          <w:p w14:paraId="371850F6" w14:textId="06E0944E" w:rsidR="00BD1CAA" w:rsidRDefault="00BD1CAA" w:rsidP="00BD1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E6AE55" w14:textId="3F8D4C40" w:rsidR="00BD1CAA" w:rsidRPr="004374AD" w:rsidRDefault="00BD1CAA" w:rsidP="00BD1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1" w:type="dxa"/>
          </w:tcPr>
          <w:p w14:paraId="1C52C2CA" w14:textId="44FA6FE5" w:rsidR="00BD1CAA" w:rsidRDefault="00215758" w:rsidP="002157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57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15758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15758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14:paraId="2E078451" w14:textId="77777777" w:rsidR="00BD1CAA" w:rsidRPr="004374AD" w:rsidRDefault="00BD1CAA" w:rsidP="00BD1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4C6" w:rsidRPr="004374AD" w14:paraId="04295C3D" w14:textId="77777777" w:rsidTr="0097189B">
        <w:tc>
          <w:tcPr>
            <w:tcW w:w="2646" w:type="dxa"/>
            <w:tcBorders>
              <w:top w:val="thinThickSmallGap" w:sz="24" w:space="0" w:color="auto"/>
            </w:tcBorders>
          </w:tcPr>
          <w:p w14:paraId="3BE3BCC7" w14:textId="77777777" w:rsidR="00B774C6" w:rsidRDefault="00B774C6" w:rsidP="00504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mgr Joanna Brończyk</w:t>
            </w:r>
          </w:p>
          <w:p w14:paraId="65A35178" w14:textId="56775B08" w:rsidR="00B774C6" w:rsidRPr="008C4DBA" w:rsidRDefault="0097189B" w:rsidP="001C50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psycholog</w:t>
            </w:r>
            <w:r w:rsidR="001C503A">
              <w:rPr>
                <w:rFonts w:ascii="Times New Roman" w:hAnsi="Times New Roman" w:cs="Times New Roman"/>
                <w:sz w:val="26"/>
                <w:szCs w:val="26"/>
              </w:rPr>
              <w:t xml:space="preserve"> przedszkole</w:t>
            </w:r>
          </w:p>
        </w:tc>
        <w:tc>
          <w:tcPr>
            <w:tcW w:w="2557" w:type="dxa"/>
            <w:tcBorders>
              <w:top w:val="thinThickSmallGap" w:sz="24" w:space="0" w:color="auto"/>
            </w:tcBorders>
          </w:tcPr>
          <w:p w14:paraId="45794EDF" w14:textId="77777777" w:rsidR="00B774C6" w:rsidRPr="00215758" w:rsidRDefault="00B774C6" w:rsidP="00BD1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14:paraId="59D39887" w14:textId="77777777" w:rsidR="00B774C6" w:rsidRDefault="00B774C6" w:rsidP="00BD1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thinThickSmallGap" w:sz="24" w:space="0" w:color="auto"/>
            </w:tcBorders>
          </w:tcPr>
          <w:p w14:paraId="258F52E1" w14:textId="77777777" w:rsidR="00B774C6" w:rsidRDefault="00B774C6" w:rsidP="00BD1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thinThickSmallGap" w:sz="24" w:space="0" w:color="auto"/>
            </w:tcBorders>
          </w:tcPr>
          <w:p w14:paraId="066B416E" w14:textId="77777777" w:rsidR="00B774C6" w:rsidRDefault="00B774C6" w:rsidP="00BD1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1" w:type="dxa"/>
            <w:tcBorders>
              <w:top w:val="thinThickSmallGap" w:sz="24" w:space="0" w:color="auto"/>
            </w:tcBorders>
          </w:tcPr>
          <w:p w14:paraId="5BB9DB92" w14:textId="0E3E240E" w:rsidR="00B774C6" w:rsidRDefault="00CC480F" w:rsidP="00BD1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1C503A" w:rsidRPr="001C503A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503A" w:rsidRPr="001C503A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</w:tr>
      <w:tr w:rsidR="00B774C6" w:rsidRPr="004374AD" w14:paraId="764C39DA" w14:textId="77777777" w:rsidTr="0097189B">
        <w:tc>
          <w:tcPr>
            <w:tcW w:w="2646" w:type="dxa"/>
            <w:tcBorders>
              <w:bottom w:val="single" w:sz="4" w:space="0" w:color="auto"/>
            </w:tcBorders>
          </w:tcPr>
          <w:p w14:paraId="4DA167C2" w14:textId="77777777" w:rsidR="0097189B" w:rsidRPr="0097189B" w:rsidRDefault="0097189B" w:rsidP="009718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89B">
              <w:rPr>
                <w:rFonts w:ascii="Times New Roman" w:hAnsi="Times New Roman" w:cs="Times New Roman"/>
                <w:sz w:val="26"/>
                <w:szCs w:val="26"/>
              </w:rPr>
              <w:t>mgr Joanna Brończyk</w:t>
            </w:r>
          </w:p>
          <w:p w14:paraId="3EA02A06" w14:textId="44166EEB" w:rsidR="00B774C6" w:rsidRPr="008C4DBA" w:rsidRDefault="0097189B" w:rsidP="009718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89B">
              <w:rPr>
                <w:rFonts w:ascii="Times New Roman" w:hAnsi="Times New Roman" w:cs="Times New Roman"/>
                <w:sz w:val="26"/>
                <w:szCs w:val="26"/>
              </w:rPr>
              <w:t>psycholog szkolny</w:t>
            </w:r>
          </w:p>
        </w:tc>
        <w:tc>
          <w:tcPr>
            <w:tcW w:w="2557" w:type="dxa"/>
          </w:tcPr>
          <w:p w14:paraId="2178FF66" w14:textId="14968168" w:rsidR="00B774C6" w:rsidRPr="00215758" w:rsidRDefault="003A2288" w:rsidP="00BD1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11.30 - 14.30</w:t>
            </w:r>
          </w:p>
        </w:tc>
        <w:tc>
          <w:tcPr>
            <w:tcW w:w="2268" w:type="dxa"/>
          </w:tcPr>
          <w:p w14:paraId="39EAB004" w14:textId="77777777" w:rsidR="00B774C6" w:rsidRDefault="00B774C6" w:rsidP="00BD1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B6F59A0" w14:textId="77777777" w:rsidR="00B774C6" w:rsidRDefault="00B774C6" w:rsidP="00BD1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</w:tcPr>
          <w:p w14:paraId="79CE3699" w14:textId="77777777" w:rsidR="00B774C6" w:rsidRDefault="00B774C6" w:rsidP="00BD1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1" w:type="dxa"/>
          </w:tcPr>
          <w:p w14:paraId="771185F0" w14:textId="77777777" w:rsidR="00B774C6" w:rsidRDefault="00B774C6" w:rsidP="00BD1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56BE332" w14:textId="2418865B" w:rsidR="00800795" w:rsidRDefault="00D5204B" w:rsidP="00BD1CA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GODZINY PRACY </w:t>
      </w:r>
      <w:r w:rsidR="002D0087">
        <w:rPr>
          <w:rFonts w:ascii="Times New Roman" w:hAnsi="Times New Roman" w:cs="Times New Roman"/>
          <w:b/>
          <w:bCs/>
          <w:sz w:val="26"/>
          <w:szCs w:val="26"/>
        </w:rPr>
        <w:t xml:space="preserve">PEDAGOGA SPECJALNEGO/PSYCHOLOGA </w:t>
      </w:r>
    </w:p>
    <w:p w14:paraId="56C28620" w14:textId="77777777" w:rsidR="00215758" w:rsidRDefault="00215758" w:rsidP="00BD1CA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03D456" w14:textId="77777777" w:rsidR="00504454" w:rsidRPr="00BD1CAA" w:rsidRDefault="00504454" w:rsidP="00BD1CA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504454" w:rsidRPr="00BD1CAA" w:rsidSect="00BD1C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1297" w14:textId="77777777" w:rsidR="00D1218F" w:rsidRDefault="00D1218F" w:rsidP="00CB7FEB">
      <w:pPr>
        <w:spacing w:after="0" w:line="240" w:lineRule="auto"/>
      </w:pPr>
      <w:r>
        <w:separator/>
      </w:r>
    </w:p>
  </w:endnote>
  <w:endnote w:type="continuationSeparator" w:id="0">
    <w:p w14:paraId="164C1DCB" w14:textId="77777777" w:rsidR="00D1218F" w:rsidRDefault="00D1218F" w:rsidP="00CB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EC4C" w14:textId="77777777" w:rsidR="00CB7FEB" w:rsidRDefault="00CB7F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6472" w14:textId="77777777" w:rsidR="00CB7FEB" w:rsidRDefault="00CB7F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FAC4" w14:textId="77777777" w:rsidR="00CB7FEB" w:rsidRDefault="00CB7F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2832" w14:textId="77777777" w:rsidR="00D1218F" w:rsidRDefault="00D1218F" w:rsidP="00CB7FEB">
      <w:pPr>
        <w:spacing w:after="0" w:line="240" w:lineRule="auto"/>
      </w:pPr>
      <w:r>
        <w:separator/>
      </w:r>
    </w:p>
  </w:footnote>
  <w:footnote w:type="continuationSeparator" w:id="0">
    <w:p w14:paraId="372CE2E6" w14:textId="77777777" w:rsidR="00D1218F" w:rsidRDefault="00D1218F" w:rsidP="00CB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6E9" w14:textId="77777777" w:rsidR="00CB7FEB" w:rsidRDefault="00CB7F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83CA" w14:textId="77777777" w:rsidR="00CB7FEB" w:rsidRDefault="00CB7F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A1E3" w14:textId="77777777" w:rsidR="00CB7FEB" w:rsidRDefault="00CB7F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95"/>
    <w:rsid w:val="00017A83"/>
    <w:rsid w:val="00067221"/>
    <w:rsid w:val="00077B4C"/>
    <w:rsid w:val="000848FB"/>
    <w:rsid w:val="000A2FBE"/>
    <w:rsid w:val="000B09F1"/>
    <w:rsid w:val="000B3719"/>
    <w:rsid w:val="000F279B"/>
    <w:rsid w:val="000F28E0"/>
    <w:rsid w:val="0011437B"/>
    <w:rsid w:val="001175E3"/>
    <w:rsid w:val="00121529"/>
    <w:rsid w:val="00133941"/>
    <w:rsid w:val="00145341"/>
    <w:rsid w:val="00145F78"/>
    <w:rsid w:val="00146D55"/>
    <w:rsid w:val="001773EF"/>
    <w:rsid w:val="00180A96"/>
    <w:rsid w:val="001924FB"/>
    <w:rsid w:val="00192C89"/>
    <w:rsid w:val="001A7DAB"/>
    <w:rsid w:val="001C503A"/>
    <w:rsid w:val="001D282A"/>
    <w:rsid w:val="001E23E0"/>
    <w:rsid w:val="001F3C53"/>
    <w:rsid w:val="001F752A"/>
    <w:rsid w:val="0020314B"/>
    <w:rsid w:val="00213829"/>
    <w:rsid w:val="00215758"/>
    <w:rsid w:val="00236863"/>
    <w:rsid w:val="002650DB"/>
    <w:rsid w:val="00283E4E"/>
    <w:rsid w:val="002852FA"/>
    <w:rsid w:val="002958F8"/>
    <w:rsid w:val="00297769"/>
    <w:rsid w:val="002D0087"/>
    <w:rsid w:val="002E03B8"/>
    <w:rsid w:val="00315934"/>
    <w:rsid w:val="00331D53"/>
    <w:rsid w:val="00352616"/>
    <w:rsid w:val="00353A9F"/>
    <w:rsid w:val="003650BF"/>
    <w:rsid w:val="003749A3"/>
    <w:rsid w:val="003A2288"/>
    <w:rsid w:val="003B1AE7"/>
    <w:rsid w:val="003B4281"/>
    <w:rsid w:val="003C3725"/>
    <w:rsid w:val="003D7383"/>
    <w:rsid w:val="003E17B1"/>
    <w:rsid w:val="003F7991"/>
    <w:rsid w:val="0041227F"/>
    <w:rsid w:val="004374AD"/>
    <w:rsid w:val="004647E1"/>
    <w:rsid w:val="004A4900"/>
    <w:rsid w:val="004D2A0A"/>
    <w:rsid w:val="004F0DBF"/>
    <w:rsid w:val="00504454"/>
    <w:rsid w:val="00506A82"/>
    <w:rsid w:val="00516199"/>
    <w:rsid w:val="00535BDD"/>
    <w:rsid w:val="0054775B"/>
    <w:rsid w:val="00570529"/>
    <w:rsid w:val="00596583"/>
    <w:rsid w:val="005A42E4"/>
    <w:rsid w:val="005B27A9"/>
    <w:rsid w:val="005B2A18"/>
    <w:rsid w:val="005C183E"/>
    <w:rsid w:val="005C24AB"/>
    <w:rsid w:val="005C36BE"/>
    <w:rsid w:val="005D6E8C"/>
    <w:rsid w:val="005F50E6"/>
    <w:rsid w:val="00611826"/>
    <w:rsid w:val="00611BBA"/>
    <w:rsid w:val="00620E3E"/>
    <w:rsid w:val="0063205B"/>
    <w:rsid w:val="00632109"/>
    <w:rsid w:val="00644AB8"/>
    <w:rsid w:val="00666A2C"/>
    <w:rsid w:val="00673EB9"/>
    <w:rsid w:val="00684CE3"/>
    <w:rsid w:val="006B3A23"/>
    <w:rsid w:val="006C6E00"/>
    <w:rsid w:val="006D2864"/>
    <w:rsid w:val="006D45CD"/>
    <w:rsid w:val="006F06B0"/>
    <w:rsid w:val="00707478"/>
    <w:rsid w:val="007278CE"/>
    <w:rsid w:val="00732CDF"/>
    <w:rsid w:val="00734C07"/>
    <w:rsid w:val="00737377"/>
    <w:rsid w:val="007374F3"/>
    <w:rsid w:val="00756781"/>
    <w:rsid w:val="007875BF"/>
    <w:rsid w:val="00790D24"/>
    <w:rsid w:val="007D3487"/>
    <w:rsid w:val="007E1E3A"/>
    <w:rsid w:val="007E5047"/>
    <w:rsid w:val="007F1453"/>
    <w:rsid w:val="007F2CDC"/>
    <w:rsid w:val="00800795"/>
    <w:rsid w:val="00806728"/>
    <w:rsid w:val="00816A33"/>
    <w:rsid w:val="0083305D"/>
    <w:rsid w:val="00856589"/>
    <w:rsid w:val="0087326F"/>
    <w:rsid w:val="00873A28"/>
    <w:rsid w:val="008A0C9B"/>
    <w:rsid w:val="008A2819"/>
    <w:rsid w:val="008C4DBA"/>
    <w:rsid w:val="00922D51"/>
    <w:rsid w:val="0093312F"/>
    <w:rsid w:val="00943054"/>
    <w:rsid w:val="00962DC6"/>
    <w:rsid w:val="0097189B"/>
    <w:rsid w:val="009845A7"/>
    <w:rsid w:val="009901FA"/>
    <w:rsid w:val="009A6DAB"/>
    <w:rsid w:val="009E2999"/>
    <w:rsid w:val="009E7F93"/>
    <w:rsid w:val="00A02644"/>
    <w:rsid w:val="00A12617"/>
    <w:rsid w:val="00A24BF1"/>
    <w:rsid w:val="00A43AC6"/>
    <w:rsid w:val="00A47436"/>
    <w:rsid w:val="00A748C3"/>
    <w:rsid w:val="00A86510"/>
    <w:rsid w:val="00AB6861"/>
    <w:rsid w:val="00AD39D1"/>
    <w:rsid w:val="00AD79DD"/>
    <w:rsid w:val="00AE5619"/>
    <w:rsid w:val="00AE57B3"/>
    <w:rsid w:val="00B11CD1"/>
    <w:rsid w:val="00B607F2"/>
    <w:rsid w:val="00B70E05"/>
    <w:rsid w:val="00B774C6"/>
    <w:rsid w:val="00B83D48"/>
    <w:rsid w:val="00B83DE7"/>
    <w:rsid w:val="00B93052"/>
    <w:rsid w:val="00BA43A3"/>
    <w:rsid w:val="00BB4A36"/>
    <w:rsid w:val="00BC6BFD"/>
    <w:rsid w:val="00BD1066"/>
    <w:rsid w:val="00BD1CAA"/>
    <w:rsid w:val="00BF1831"/>
    <w:rsid w:val="00BF782F"/>
    <w:rsid w:val="00C24D12"/>
    <w:rsid w:val="00C32E9E"/>
    <w:rsid w:val="00C354C8"/>
    <w:rsid w:val="00C80FB4"/>
    <w:rsid w:val="00C82519"/>
    <w:rsid w:val="00C86E26"/>
    <w:rsid w:val="00CA0D27"/>
    <w:rsid w:val="00CB2F95"/>
    <w:rsid w:val="00CB7FEB"/>
    <w:rsid w:val="00CC480F"/>
    <w:rsid w:val="00CE24CF"/>
    <w:rsid w:val="00D012CB"/>
    <w:rsid w:val="00D1218F"/>
    <w:rsid w:val="00D34097"/>
    <w:rsid w:val="00D36A48"/>
    <w:rsid w:val="00D409D6"/>
    <w:rsid w:val="00D51971"/>
    <w:rsid w:val="00D5204B"/>
    <w:rsid w:val="00D60627"/>
    <w:rsid w:val="00D74E3B"/>
    <w:rsid w:val="00D8593D"/>
    <w:rsid w:val="00D87325"/>
    <w:rsid w:val="00DC3394"/>
    <w:rsid w:val="00DC5A23"/>
    <w:rsid w:val="00DE301E"/>
    <w:rsid w:val="00DE3BB8"/>
    <w:rsid w:val="00DE6E87"/>
    <w:rsid w:val="00E02DF0"/>
    <w:rsid w:val="00E05C9D"/>
    <w:rsid w:val="00E36132"/>
    <w:rsid w:val="00E42CF8"/>
    <w:rsid w:val="00E47AB5"/>
    <w:rsid w:val="00E70366"/>
    <w:rsid w:val="00E74FFF"/>
    <w:rsid w:val="00E76AA9"/>
    <w:rsid w:val="00E85E0C"/>
    <w:rsid w:val="00E92176"/>
    <w:rsid w:val="00F23EC3"/>
    <w:rsid w:val="00F26BA4"/>
    <w:rsid w:val="00F300B0"/>
    <w:rsid w:val="00F32C91"/>
    <w:rsid w:val="00F36E38"/>
    <w:rsid w:val="00F37B78"/>
    <w:rsid w:val="00F45062"/>
    <w:rsid w:val="00F8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3FC4"/>
  <w15:chartTrackingRefBased/>
  <w15:docId w15:val="{9BD58993-41AE-4BB1-9EA8-CED2EA4A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0795"/>
    <w:rPr>
      <w:b/>
      <w:bCs/>
    </w:rPr>
  </w:style>
  <w:style w:type="table" w:styleId="Tabela-Siatka">
    <w:name w:val="Table Grid"/>
    <w:basedOn w:val="Standardowy"/>
    <w:uiPriority w:val="39"/>
    <w:rsid w:val="0080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FEB"/>
  </w:style>
  <w:style w:type="paragraph" w:styleId="Stopka">
    <w:name w:val="footer"/>
    <w:basedOn w:val="Normalny"/>
    <w:link w:val="StopkaZnak"/>
    <w:uiPriority w:val="99"/>
    <w:unhideWhenUsed/>
    <w:rsid w:val="00CB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Barańska</dc:creator>
  <cp:keywords/>
  <dc:description/>
  <cp:lastModifiedBy>Cecylia Czaja</cp:lastModifiedBy>
  <cp:revision>2</cp:revision>
  <cp:lastPrinted>2023-10-04T08:55:00Z</cp:lastPrinted>
  <dcterms:created xsi:type="dcterms:W3CDTF">2023-11-07T12:43:00Z</dcterms:created>
  <dcterms:modified xsi:type="dcterms:W3CDTF">2023-11-07T12:43:00Z</dcterms:modified>
</cp:coreProperties>
</file>