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center" w:tblpY="317"/>
        <w:tblW w:w="16160" w:type="dxa"/>
        <w:tblInd w:w="0" w:type="dxa"/>
        <w:tblLook w:val="04A0" w:firstRow="1" w:lastRow="0" w:firstColumn="1" w:lastColumn="0" w:noHBand="0" w:noVBand="1"/>
      </w:tblPr>
      <w:tblGrid>
        <w:gridCol w:w="2689"/>
        <w:gridCol w:w="2415"/>
        <w:gridCol w:w="2268"/>
        <w:gridCol w:w="3118"/>
        <w:gridCol w:w="2835"/>
        <w:gridCol w:w="2835"/>
      </w:tblGrid>
      <w:tr w:rsidR="00172587" w14:paraId="2F467CBD" w14:textId="77777777" w:rsidTr="00A63D9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C23A" w14:textId="37DA68E8" w:rsidR="00172587" w:rsidRDefault="00576884" w:rsidP="00F4690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172587">
              <w:rPr>
                <w:rFonts w:ascii="Times New Roman" w:hAnsi="Times New Roman"/>
                <w:b/>
                <w:bCs/>
                <w:sz w:val="26"/>
                <w:szCs w:val="26"/>
              </w:rPr>
              <w:t>Nazwisko i imię</w:t>
            </w:r>
          </w:p>
          <w:p w14:paraId="67CF04D5" w14:textId="77777777" w:rsidR="00172587" w:rsidRDefault="00172587" w:rsidP="00F4690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nauczyciela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95073" w14:textId="77777777" w:rsidR="00172587" w:rsidRDefault="00172587" w:rsidP="00F4690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Poniedziałek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02EC" w14:textId="77777777" w:rsidR="00172587" w:rsidRDefault="00172587" w:rsidP="00F4690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Wtorek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0BF4" w14:textId="77777777" w:rsidR="00172587" w:rsidRDefault="00172587" w:rsidP="00F4690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Środa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038A1" w14:textId="77777777" w:rsidR="00172587" w:rsidRDefault="00172587" w:rsidP="00F4690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Czwartek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39AD" w14:textId="77777777" w:rsidR="00172587" w:rsidRDefault="00172587" w:rsidP="00F4690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Piątek</w:t>
            </w:r>
          </w:p>
        </w:tc>
      </w:tr>
      <w:tr w:rsidR="00172587" w14:paraId="3FDC2339" w14:textId="77777777" w:rsidTr="00A63D91">
        <w:trPr>
          <w:trHeight w:val="93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7ABF" w14:textId="3EC90C2B" w:rsidR="00172587" w:rsidRPr="00B30A55" w:rsidRDefault="00B30A55" w:rsidP="00BE090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30A55">
              <w:rPr>
                <w:rFonts w:ascii="Times New Roman" w:hAnsi="Times New Roman"/>
                <w:sz w:val="26"/>
                <w:szCs w:val="26"/>
              </w:rPr>
              <w:t xml:space="preserve">mgr Mariola Barańska </w:t>
            </w:r>
          </w:p>
          <w:p w14:paraId="17F2B4EE" w14:textId="631082E5" w:rsidR="00172587" w:rsidRPr="00342169" w:rsidRDefault="00B30A55" w:rsidP="0034216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  <w:r w:rsidRPr="00B30A55">
              <w:rPr>
                <w:rFonts w:ascii="Times New Roman" w:hAnsi="Times New Roman"/>
                <w:sz w:val="26"/>
                <w:szCs w:val="26"/>
              </w:rPr>
              <w:t>auczycielka przedszkola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9EE2" w14:textId="77777777" w:rsidR="00172587" w:rsidRPr="00BE0900" w:rsidRDefault="00BE0900" w:rsidP="00F4690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0900">
              <w:rPr>
                <w:rFonts w:ascii="Times New Roman" w:hAnsi="Times New Roman"/>
                <w:sz w:val="26"/>
                <w:szCs w:val="26"/>
              </w:rPr>
              <w:t xml:space="preserve">8.00 – 9.55 </w:t>
            </w:r>
          </w:p>
          <w:p w14:paraId="5513DF75" w14:textId="4A703D92" w:rsidR="00BE0900" w:rsidRPr="00BE0900" w:rsidRDefault="00342169" w:rsidP="0034216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BE0900" w:rsidRPr="00BE0900">
              <w:rPr>
                <w:rFonts w:ascii="Times New Roman" w:hAnsi="Times New Roman"/>
                <w:sz w:val="26"/>
                <w:szCs w:val="26"/>
              </w:rPr>
              <w:t>10.25 –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72E7" w14:textId="74BBC828" w:rsidR="00172587" w:rsidRPr="00F26D6B" w:rsidRDefault="00F26D6B" w:rsidP="00F4690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D6B">
              <w:rPr>
                <w:rFonts w:ascii="Times New Roman" w:hAnsi="Times New Roman"/>
                <w:sz w:val="26"/>
                <w:szCs w:val="26"/>
              </w:rPr>
              <w:t xml:space="preserve">8.00 – 13.00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F100" w14:textId="67D75970" w:rsidR="00F26D6B" w:rsidRPr="00342169" w:rsidRDefault="00F26D6B" w:rsidP="0034216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2169">
              <w:rPr>
                <w:rFonts w:ascii="Times New Roman" w:hAnsi="Times New Roman"/>
                <w:sz w:val="26"/>
                <w:szCs w:val="26"/>
              </w:rPr>
              <w:t>8.00 – 9.00</w:t>
            </w:r>
          </w:p>
          <w:p w14:paraId="6D03E2C5" w14:textId="770D9536" w:rsidR="000760CA" w:rsidRPr="00342169" w:rsidRDefault="000760CA" w:rsidP="0034216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2169">
              <w:rPr>
                <w:rFonts w:ascii="Times New Roman" w:hAnsi="Times New Roman"/>
                <w:sz w:val="26"/>
                <w:szCs w:val="26"/>
              </w:rPr>
              <w:t xml:space="preserve">10.00 – 12.45 </w:t>
            </w:r>
          </w:p>
          <w:p w14:paraId="52F4FB3B" w14:textId="1ABF6CE8" w:rsidR="000760CA" w:rsidRDefault="00342169" w:rsidP="00F4690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42169">
              <w:rPr>
                <w:rFonts w:ascii="Times New Roman" w:hAnsi="Times New Roman"/>
                <w:sz w:val="26"/>
                <w:szCs w:val="26"/>
              </w:rPr>
              <w:t xml:space="preserve">13.15 – 13.30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FED5" w14:textId="77777777" w:rsidR="00172587" w:rsidRPr="00342169" w:rsidRDefault="00342169" w:rsidP="00F4690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2169">
              <w:rPr>
                <w:rFonts w:ascii="Times New Roman" w:hAnsi="Times New Roman"/>
                <w:sz w:val="26"/>
                <w:szCs w:val="26"/>
              </w:rPr>
              <w:t>8.00 – 9.55</w:t>
            </w:r>
          </w:p>
          <w:p w14:paraId="1B56F541" w14:textId="6483FEC6" w:rsidR="00342169" w:rsidRPr="00342169" w:rsidRDefault="00342169" w:rsidP="00F4690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2169">
              <w:rPr>
                <w:rFonts w:ascii="Times New Roman" w:hAnsi="Times New Roman"/>
                <w:sz w:val="26"/>
                <w:szCs w:val="26"/>
              </w:rPr>
              <w:t xml:space="preserve">10.25 – 13.30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8AE3" w14:textId="2A650319" w:rsidR="00172587" w:rsidRPr="00342169" w:rsidRDefault="00342169" w:rsidP="00F4690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2169">
              <w:rPr>
                <w:rFonts w:ascii="Times New Roman" w:hAnsi="Times New Roman"/>
                <w:sz w:val="26"/>
                <w:szCs w:val="26"/>
              </w:rPr>
              <w:t>8.00 – 13.00</w:t>
            </w:r>
          </w:p>
        </w:tc>
      </w:tr>
      <w:tr w:rsidR="00342169" w14:paraId="1DFFCFC7" w14:textId="77777777" w:rsidTr="00A63D91">
        <w:trPr>
          <w:trHeight w:val="93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F132" w14:textId="14024E10" w:rsidR="00342169" w:rsidRDefault="00255B2E" w:rsidP="00BE090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</w:t>
            </w:r>
            <w:r w:rsidR="00342169">
              <w:rPr>
                <w:rFonts w:ascii="Times New Roman" w:hAnsi="Times New Roman"/>
                <w:sz w:val="26"/>
                <w:szCs w:val="26"/>
              </w:rPr>
              <w:t xml:space="preserve">gr Dagmara Kobos </w:t>
            </w:r>
          </w:p>
          <w:p w14:paraId="6C73C3D2" w14:textId="03FD2132" w:rsidR="00255B2E" w:rsidRPr="00B30A55" w:rsidRDefault="00255B2E" w:rsidP="00255B2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nauczyciel języka angielskiego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37AA" w14:textId="48C9752B" w:rsidR="00342169" w:rsidRPr="00BE0900" w:rsidRDefault="00342169" w:rsidP="00F4690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9.55 – 10.25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4FA6" w14:textId="73A0CE55" w:rsidR="00342169" w:rsidRPr="00F26D6B" w:rsidRDefault="00342169" w:rsidP="00F4690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5372" w14:textId="67D9DEA3" w:rsidR="00342169" w:rsidRPr="00342169" w:rsidRDefault="00255B2E" w:rsidP="0034216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9.30 – 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0279" w14:textId="7B18794D" w:rsidR="00342169" w:rsidRPr="00342169" w:rsidRDefault="00342169" w:rsidP="00F4690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AF6E" w14:textId="74F28ADC" w:rsidR="00342169" w:rsidRPr="00342169" w:rsidRDefault="00342169" w:rsidP="00F4690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55B2E" w14:paraId="2E704A93" w14:textId="77777777" w:rsidTr="00A63D91">
        <w:trPr>
          <w:trHeight w:val="59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08F2" w14:textId="6BD968A4" w:rsidR="00255B2E" w:rsidRDefault="000F7EFC" w:rsidP="00BA6F8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</w:t>
            </w:r>
            <w:r w:rsidR="00255B2E">
              <w:rPr>
                <w:rFonts w:ascii="Times New Roman" w:hAnsi="Times New Roman"/>
                <w:sz w:val="26"/>
                <w:szCs w:val="26"/>
              </w:rPr>
              <w:t xml:space="preserve">s. </w:t>
            </w:r>
            <w:r>
              <w:rPr>
                <w:rFonts w:ascii="Times New Roman" w:hAnsi="Times New Roman"/>
                <w:sz w:val="26"/>
                <w:szCs w:val="26"/>
              </w:rPr>
              <w:t>mgr. Grzegorz Sroka katecheta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F340" w14:textId="57837989" w:rsidR="00255B2E" w:rsidRDefault="000F7EFC" w:rsidP="00F4690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8EBA" w14:textId="69DA6465" w:rsidR="00255B2E" w:rsidRDefault="000F7EFC" w:rsidP="00F4690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636A" w14:textId="6B6066C8" w:rsidR="00255B2E" w:rsidRDefault="000F7EFC" w:rsidP="0034216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12.45 – 13.15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BE70" w14:textId="6C5409B4" w:rsidR="00255B2E" w:rsidRDefault="000F7EFC" w:rsidP="00F4690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9BDE" w14:textId="6F0532C0" w:rsidR="00255B2E" w:rsidRDefault="000F7EFC" w:rsidP="00F4690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14:paraId="1702E954" w14:textId="5D62C742" w:rsidR="00172587" w:rsidRDefault="00172587" w:rsidP="00172587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GODZINY PRACY NAUCZYCIELI 2023/2024</w:t>
      </w:r>
    </w:p>
    <w:p w14:paraId="7C66169F" w14:textId="77777777" w:rsidR="00D912C2" w:rsidRDefault="00D912C2"/>
    <w:sectPr w:rsidR="00D912C2" w:rsidSect="00A63D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F7293" w14:textId="77777777" w:rsidR="007619ED" w:rsidRDefault="007619ED" w:rsidP="00A63D91">
      <w:pPr>
        <w:spacing w:after="0" w:line="240" w:lineRule="auto"/>
      </w:pPr>
      <w:r>
        <w:separator/>
      </w:r>
    </w:p>
  </w:endnote>
  <w:endnote w:type="continuationSeparator" w:id="0">
    <w:p w14:paraId="0171985B" w14:textId="77777777" w:rsidR="007619ED" w:rsidRDefault="007619ED" w:rsidP="00A6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49533" w14:textId="77777777" w:rsidR="007619ED" w:rsidRDefault="007619ED" w:rsidP="00A63D91">
      <w:pPr>
        <w:spacing w:after="0" w:line="240" w:lineRule="auto"/>
      </w:pPr>
      <w:r>
        <w:separator/>
      </w:r>
    </w:p>
  </w:footnote>
  <w:footnote w:type="continuationSeparator" w:id="0">
    <w:p w14:paraId="675A645A" w14:textId="77777777" w:rsidR="007619ED" w:rsidRDefault="007619ED" w:rsidP="00A63D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587"/>
    <w:rsid w:val="000760CA"/>
    <w:rsid w:val="000F7EFC"/>
    <w:rsid w:val="00172587"/>
    <w:rsid w:val="00255B2E"/>
    <w:rsid w:val="00342169"/>
    <w:rsid w:val="0054092C"/>
    <w:rsid w:val="00576884"/>
    <w:rsid w:val="006A4047"/>
    <w:rsid w:val="007619ED"/>
    <w:rsid w:val="007D22F6"/>
    <w:rsid w:val="008C44BB"/>
    <w:rsid w:val="00915A30"/>
    <w:rsid w:val="00A1312E"/>
    <w:rsid w:val="00A257E4"/>
    <w:rsid w:val="00A2797A"/>
    <w:rsid w:val="00A63D91"/>
    <w:rsid w:val="00A76D7A"/>
    <w:rsid w:val="00B30A55"/>
    <w:rsid w:val="00B30D24"/>
    <w:rsid w:val="00B47504"/>
    <w:rsid w:val="00BA6F8C"/>
    <w:rsid w:val="00BE0900"/>
    <w:rsid w:val="00D912C2"/>
    <w:rsid w:val="00DB3446"/>
    <w:rsid w:val="00E431EA"/>
    <w:rsid w:val="00F26D6B"/>
    <w:rsid w:val="00FC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CD855"/>
  <w15:chartTrackingRefBased/>
  <w15:docId w15:val="{EC8986B6-A2E7-4FDA-A8A6-EA6F3208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587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258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63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D91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63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D91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366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Barańska</dc:creator>
  <cp:keywords/>
  <dc:description/>
  <cp:lastModifiedBy>Cecylia Czaja</cp:lastModifiedBy>
  <cp:revision>3</cp:revision>
  <cp:lastPrinted>2023-10-04T08:57:00Z</cp:lastPrinted>
  <dcterms:created xsi:type="dcterms:W3CDTF">2023-11-07T12:47:00Z</dcterms:created>
  <dcterms:modified xsi:type="dcterms:W3CDTF">2023-11-07T12:51:00Z</dcterms:modified>
</cp:coreProperties>
</file>